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A5754" w14:textId="77777777" w:rsidR="00706791" w:rsidRDefault="00706791" w:rsidP="0070679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3C5B6B" w14:textId="2A351205" w:rsidR="00163311" w:rsidRDefault="00163311" w:rsidP="00163311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</w:t>
      </w:r>
      <w:r>
        <w:rPr>
          <w:rFonts w:ascii="Arial" w:hAnsi="Arial" w:cs="Arial"/>
          <w:b/>
          <w:sz w:val="32"/>
          <w:szCs w:val="32"/>
        </w:rPr>
        <w:t>Relação dos Selecionados Edital 04/2025</w:t>
      </w:r>
    </w:p>
    <w:p w14:paraId="6B8BD04A" w14:textId="77777777" w:rsidR="00163311" w:rsidRDefault="00163311" w:rsidP="00163311">
      <w:pPr>
        <w:rPr>
          <w:rFonts w:ascii="Arial" w:hAnsi="Arial" w:cs="Arial"/>
          <w:b/>
          <w:sz w:val="32"/>
          <w:szCs w:val="32"/>
        </w:rPr>
      </w:pPr>
    </w:p>
    <w:p w14:paraId="6DC29E77" w14:textId="77777777" w:rsidR="00163311" w:rsidRDefault="00163311" w:rsidP="00163311">
      <w:pPr>
        <w:pStyle w:val="PargrafodaLista"/>
        <w:numPr>
          <w:ilvl w:val="0"/>
          <w:numId w:val="5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Reginaldo dos </w:t>
      </w:r>
      <w:proofErr w:type="gramStart"/>
      <w:r>
        <w:rPr>
          <w:rFonts w:ascii="Arial" w:hAnsi="Arial" w:cs="Arial"/>
          <w:b/>
          <w:sz w:val="28"/>
          <w:szCs w:val="28"/>
        </w:rPr>
        <w:t>Santos Lima</w:t>
      </w:r>
      <w:proofErr w:type="gramEnd"/>
    </w:p>
    <w:p w14:paraId="5E463789" w14:textId="77777777" w:rsidR="00163311" w:rsidRDefault="00163311" w:rsidP="00163311">
      <w:pPr>
        <w:pStyle w:val="PargrafodaLista"/>
        <w:numPr>
          <w:ilvl w:val="0"/>
          <w:numId w:val="5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Ceci Alves de Souza Junior</w:t>
      </w:r>
    </w:p>
    <w:p w14:paraId="46CD69CC" w14:textId="77777777" w:rsidR="00163311" w:rsidRDefault="00163311" w:rsidP="00163311">
      <w:pPr>
        <w:pStyle w:val="PargrafodaLista"/>
        <w:numPr>
          <w:ilvl w:val="0"/>
          <w:numId w:val="5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Gustavo Moreira</w:t>
      </w:r>
    </w:p>
    <w:p w14:paraId="51608795" w14:textId="77777777" w:rsidR="00163311" w:rsidRDefault="00163311" w:rsidP="00163311">
      <w:pPr>
        <w:pStyle w:val="PargrafodaLista"/>
        <w:numPr>
          <w:ilvl w:val="0"/>
          <w:numId w:val="5"/>
        </w:numPr>
        <w:rPr>
          <w:rFonts w:ascii="Arial" w:hAnsi="Arial" w:cs="Arial"/>
          <w:b/>
          <w:sz w:val="28"/>
          <w:szCs w:val="28"/>
        </w:rPr>
      </w:pPr>
      <w:proofErr w:type="spellStart"/>
      <w:r>
        <w:rPr>
          <w:rFonts w:ascii="Arial" w:hAnsi="Arial" w:cs="Arial"/>
          <w:b/>
          <w:sz w:val="28"/>
          <w:szCs w:val="28"/>
        </w:rPr>
        <w:t>Leonice</w:t>
      </w:r>
      <w:proofErr w:type="spellEnd"/>
      <w:r>
        <w:rPr>
          <w:rFonts w:ascii="Arial" w:hAnsi="Arial" w:cs="Arial"/>
          <w:b/>
          <w:sz w:val="28"/>
          <w:szCs w:val="28"/>
        </w:rPr>
        <w:t xml:space="preserve"> Ribeiro Ramos</w:t>
      </w:r>
    </w:p>
    <w:p w14:paraId="7F3E3C1D" w14:textId="77777777" w:rsidR="00163311" w:rsidRDefault="00163311" w:rsidP="00163311">
      <w:pPr>
        <w:pStyle w:val="PargrafodaLista"/>
        <w:numPr>
          <w:ilvl w:val="0"/>
          <w:numId w:val="5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Tiago Marcondes Alves Fernandes Lopes</w:t>
      </w:r>
    </w:p>
    <w:p w14:paraId="11950E56" w14:textId="77777777" w:rsidR="00163311" w:rsidRDefault="00163311" w:rsidP="00163311">
      <w:pPr>
        <w:rPr>
          <w:rFonts w:ascii="Arial" w:hAnsi="Arial" w:cs="Arial"/>
          <w:b/>
          <w:sz w:val="32"/>
          <w:szCs w:val="32"/>
        </w:rPr>
      </w:pPr>
    </w:p>
    <w:p w14:paraId="1E53BF01" w14:textId="77777777" w:rsidR="00163311" w:rsidRDefault="00163311" w:rsidP="00163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 entrevistas pessoal/individual ocorrerão na próxima semana.</w:t>
      </w:r>
    </w:p>
    <w:p w14:paraId="0DD340F7" w14:textId="77777777" w:rsidR="00163311" w:rsidRDefault="00163311" w:rsidP="00163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Entrevista que serão agendadas via contato telefônico.</w:t>
      </w:r>
    </w:p>
    <w:p w14:paraId="7C6FEEA9" w14:textId="77777777" w:rsidR="00163311" w:rsidRDefault="00163311" w:rsidP="00163311">
      <w:pPr>
        <w:rPr>
          <w:rFonts w:ascii="Arial" w:hAnsi="Arial" w:cs="Arial"/>
          <w:sz w:val="24"/>
          <w:szCs w:val="24"/>
        </w:rPr>
      </w:pPr>
    </w:p>
    <w:p w14:paraId="6D23CCAB" w14:textId="77777777" w:rsidR="00163311" w:rsidRDefault="00163311" w:rsidP="00163311">
      <w:pPr>
        <w:rPr>
          <w:rFonts w:ascii="Arial" w:hAnsi="Arial" w:cs="Arial"/>
          <w:sz w:val="24"/>
          <w:szCs w:val="24"/>
        </w:rPr>
      </w:pPr>
    </w:p>
    <w:p w14:paraId="116F9EF4" w14:textId="77777777" w:rsidR="00163311" w:rsidRDefault="00163311" w:rsidP="00163311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Zilma</w:t>
      </w:r>
      <w:proofErr w:type="spellEnd"/>
      <w:r>
        <w:rPr>
          <w:rFonts w:ascii="Arial" w:hAnsi="Arial" w:cs="Arial"/>
          <w:sz w:val="24"/>
          <w:szCs w:val="24"/>
        </w:rPr>
        <w:t xml:space="preserve"> Aparecida Rosa</w:t>
      </w:r>
    </w:p>
    <w:p w14:paraId="0231C099" w14:textId="77777777" w:rsidR="00163311" w:rsidRDefault="00163311" w:rsidP="00163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Presidente APAC Ituiutaba</w:t>
      </w:r>
    </w:p>
    <w:p w14:paraId="49B66BC6" w14:textId="77777777" w:rsidR="00163311" w:rsidRDefault="00163311" w:rsidP="0016331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apacituiutaba@fbac.com.br</w:t>
      </w:r>
    </w:p>
    <w:p w14:paraId="76515BA0" w14:textId="77777777" w:rsidR="00163311" w:rsidRDefault="00163311" w:rsidP="00163311">
      <w:pPr>
        <w:rPr>
          <w:rFonts w:ascii="Arial" w:hAnsi="Arial" w:cs="Arial"/>
          <w:sz w:val="24"/>
          <w:szCs w:val="24"/>
        </w:rPr>
      </w:pPr>
    </w:p>
    <w:p w14:paraId="2BC36D71" w14:textId="77777777" w:rsidR="00706791" w:rsidRDefault="00706791" w:rsidP="00706791">
      <w:bookmarkStart w:id="0" w:name="_GoBack"/>
      <w:bookmarkEnd w:id="0"/>
    </w:p>
    <w:p w14:paraId="6FE6A2D7" w14:textId="6B724C29" w:rsidR="00DB73CF" w:rsidRPr="00D87268" w:rsidRDefault="00DB73CF" w:rsidP="00D8726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</w:p>
    <w:sectPr w:rsidR="00DB73CF" w:rsidRPr="00D87268" w:rsidSect="003A0E7B">
      <w:headerReference w:type="default" r:id="rId8"/>
      <w:footerReference w:type="default" r:id="rId9"/>
      <w:pgSz w:w="12240" w:h="15840"/>
      <w:pgMar w:top="1701" w:right="1134" w:bottom="1134" w:left="1701" w:header="113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453A2B" w14:textId="77777777" w:rsidR="005D3906" w:rsidRDefault="005D3906" w:rsidP="00124AF9">
      <w:pPr>
        <w:spacing w:after="0" w:line="240" w:lineRule="auto"/>
      </w:pPr>
      <w:r>
        <w:separator/>
      </w:r>
    </w:p>
  </w:endnote>
  <w:endnote w:type="continuationSeparator" w:id="0">
    <w:p w14:paraId="13435D65" w14:textId="77777777" w:rsidR="005D3906" w:rsidRDefault="005D3906" w:rsidP="00124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DE910F" w14:textId="77777777" w:rsidR="00EE01EE" w:rsidRPr="00346D5D" w:rsidRDefault="00EE01EE" w:rsidP="000C35D2">
    <w:pPr>
      <w:pStyle w:val="Cabealho"/>
      <w:jc w:val="center"/>
      <w:rPr>
        <w:rFonts w:ascii="Informal Roman" w:hAnsi="Informal Roman"/>
        <w:color w:val="0000FF"/>
      </w:rPr>
    </w:pPr>
    <w:r w:rsidRPr="00346D5D">
      <w:rPr>
        <w:color w:val="0000FF"/>
        <w:sz w:val="20"/>
        <w:szCs w:val="20"/>
      </w:rPr>
      <w:t xml:space="preserve"> </w:t>
    </w:r>
    <w:r w:rsidRPr="00346D5D">
      <w:rPr>
        <w:rFonts w:ascii="Informal Roman" w:hAnsi="Informal Roman"/>
        <w:color w:val="0000FF"/>
        <w:sz w:val="20"/>
        <w:szCs w:val="20"/>
      </w:rPr>
      <w:t xml:space="preserve"> “</w:t>
    </w:r>
    <w:r w:rsidRPr="00346D5D">
      <w:rPr>
        <w:rFonts w:ascii="Arial" w:hAnsi="Arial" w:cs="Arial"/>
        <w:i/>
        <w:caps/>
        <w:color w:val="0000FF"/>
        <w:sz w:val="20"/>
        <w:szCs w:val="20"/>
      </w:rPr>
      <w:t>AmaNDO o Próximo amarás a Cristo</w:t>
    </w:r>
    <w:r w:rsidRPr="00346D5D">
      <w:rPr>
        <w:rFonts w:ascii="Informal Roman" w:hAnsi="Informal Roman"/>
        <w:caps/>
        <w:color w:val="0000FF"/>
      </w:rPr>
      <w:t>”</w:t>
    </w:r>
  </w:p>
  <w:p w14:paraId="156FB356" w14:textId="77777777" w:rsidR="00EE01EE" w:rsidRDefault="00EE01E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59F888" w14:textId="77777777" w:rsidR="005D3906" w:rsidRDefault="005D3906" w:rsidP="00124AF9">
      <w:pPr>
        <w:spacing w:after="0" w:line="240" w:lineRule="auto"/>
      </w:pPr>
      <w:r>
        <w:separator/>
      </w:r>
    </w:p>
  </w:footnote>
  <w:footnote w:type="continuationSeparator" w:id="0">
    <w:p w14:paraId="391F4FA3" w14:textId="77777777" w:rsidR="005D3906" w:rsidRDefault="005D3906" w:rsidP="00124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3FC6C" w14:textId="77777777" w:rsidR="00EE01EE" w:rsidRPr="00040FCF" w:rsidRDefault="00EE01EE" w:rsidP="00124AF9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  <w:r w:rsidRPr="00040FCF"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38D8A7BF" wp14:editId="6AA81EC1">
          <wp:simplePos x="0" y="0"/>
          <wp:positionH relativeFrom="margin">
            <wp:posOffset>-889635</wp:posOffset>
          </wp:positionH>
          <wp:positionV relativeFrom="margin">
            <wp:posOffset>-1061085</wp:posOffset>
          </wp:positionV>
          <wp:extent cx="1200150" cy="1181100"/>
          <wp:effectExtent l="0" t="0" r="0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PAC COLOR ITUIUTA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0FCF">
      <w:rPr>
        <w:rFonts w:ascii="Arial" w:hAnsi="Arial" w:cs="Arial"/>
        <w:b/>
        <w:bCs/>
        <w:sz w:val="20"/>
        <w:szCs w:val="20"/>
      </w:rPr>
      <w:t>ASSOCIAÇÃO DE PROTEÇÃO E ASSISTÊNCIA AOS CONDENADOS DE ITUIUTABA</w:t>
    </w:r>
  </w:p>
  <w:p w14:paraId="2A675ED4" w14:textId="77777777" w:rsidR="00EE01EE" w:rsidRPr="00040FCF" w:rsidRDefault="00EE01EE" w:rsidP="00124AF9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0"/>
        <w:szCs w:val="20"/>
      </w:rPr>
    </w:pPr>
    <w:r w:rsidRPr="00040FCF">
      <w:rPr>
        <w:rFonts w:ascii="Arial" w:hAnsi="Arial" w:cs="Arial"/>
        <w:sz w:val="20"/>
        <w:szCs w:val="20"/>
      </w:rPr>
      <w:t>Avenida 21, nº. 230 – Centro – Ituiutaba/MG CEP 38.300-120.</w:t>
    </w:r>
  </w:p>
  <w:p w14:paraId="5AADA934" w14:textId="77777777" w:rsidR="00EE01EE" w:rsidRPr="00040FCF" w:rsidRDefault="00EE01EE" w:rsidP="00040FCF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</w:rPr>
    </w:pPr>
    <w:r w:rsidRPr="00040FCF">
      <w:rPr>
        <w:rFonts w:ascii="Arial" w:hAnsi="Arial" w:cs="Arial"/>
        <w:sz w:val="20"/>
        <w:szCs w:val="20"/>
      </w:rPr>
      <w:t xml:space="preserve">Tel. 3268 - 0587 - E-mail: </w:t>
    </w:r>
    <w:hyperlink r:id="rId2" w:history="1">
      <w:r w:rsidRPr="00040FCF">
        <w:rPr>
          <w:rFonts w:ascii="Arial" w:hAnsi="Arial" w:cs="Arial"/>
          <w:i/>
          <w:iCs/>
          <w:color w:val="0000FF"/>
          <w:sz w:val="20"/>
          <w:szCs w:val="20"/>
          <w:u w:val="single"/>
        </w:rPr>
        <w:t>apacituiutaba@fbac.com.br</w:t>
      </w:r>
    </w:hyperlink>
  </w:p>
  <w:p w14:paraId="534126F3" w14:textId="77777777" w:rsidR="00EE01EE" w:rsidRDefault="00EE01E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B0517"/>
    <w:multiLevelType w:val="multilevel"/>
    <w:tmpl w:val="E4FC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DF4DC0"/>
    <w:multiLevelType w:val="hybridMultilevel"/>
    <w:tmpl w:val="22B6183C"/>
    <w:lvl w:ilvl="0" w:tplc="18FE11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A59AE"/>
    <w:multiLevelType w:val="hybridMultilevel"/>
    <w:tmpl w:val="5C743A8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2D7D02"/>
    <w:multiLevelType w:val="multilevel"/>
    <w:tmpl w:val="321C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132AB5"/>
    <w:multiLevelType w:val="hybridMultilevel"/>
    <w:tmpl w:val="4718CD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BFE"/>
    <w:rsid w:val="00006F36"/>
    <w:rsid w:val="00036FB7"/>
    <w:rsid w:val="00040FCF"/>
    <w:rsid w:val="00091EDF"/>
    <w:rsid w:val="000C35D2"/>
    <w:rsid w:val="00102FBF"/>
    <w:rsid w:val="00124AF9"/>
    <w:rsid w:val="00163311"/>
    <w:rsid w:val="00184290"/>
    <w:rsid w:val="0019407B"/>
    <w:rsid w:val="00197EB4"/>
    <w:rsid w:val="0021225E"/>
    <w:rsid w:val="00244BBA"/>
    <w:rsid w:val="002737F1"/>
    <w:rsid w:val="002A70CB"/>
    <w:rsid w:val="002D28E3"/>
    <w:rsid w:val="00307064"/>
    <w:rsid w:val="00312329"/>
    <w:rsid w:val="00335CAB"/>
    <w:rsid w:val="0036439A"/>
    <w:rsid w:val="003A0E7B"/>
    <w:rsid w:val="003F34E2"/>
    <w:rsid w:val="00406B73"/>
    <w:rsid w:val="0043765E"/>
    <w:rsid w:val="00450124"/>
    <w:rsid w:val="0045222A"/>
    <w:rsid w:val="00455BB3"/>
    <w:rsid w:val="00484353"/>
    <w:rsid w:val="004D16A0"/>
    <w:rsid w:val="004D7AB5"/>
    <w:rsid w:val="0051385C"/>
    <w:rsid w:val="00552D62"/>
    <w:rsid w:val="005612FF"/>
    <w:rsid w:val="00562C9E"/>
    <w:rsid w:val="00594E29"/>
    <w:rsid w:val="005A2296"/>
    <w:rsid w:val="005A7876"/>
    <w:rsid w:val="005D3906"/>
    <w:rsid w:val="005D44FB"/>
    <w:rsid w:val="00624AD6"/>
    <w:rsid w:val="00634069"/>
    <w:rsid w:val="0064300F"/>
    <w:rsid w:val="00675BDF"/>
    <w:rsid w:val="006A6B2D"/>
    <w:rsid w:val="00706791"/>
    <w:rsid w:val="00724953"/>
    <w:rsid w:val="00763BEF"/>
    <w:rsid w:val="007A054A"/>
    <w:rsid w:val="007D1B5A"/>
    <w:rsid w:val="007D7C74"/>
    <w:rsid w:val="007F1DCF"/>
    <w:rsid w:val="00826386"/>
    <w:rsid w:val="00867392"/>
    <w:rsid w:val="00882FAA"/>
    <w:rsid w:val="008B12D0"/>
    <w:rsid w:val="008D4DC4"/>
    <w:rsid w:val="008E62B1"/>
    <w:rsid w:val="009177DB"/>
    <w:rsid w:val="00931790"/>
    <w:rsid w:val="00937AE8"/>
    <w:rsid w:val="009516C1"/>
    <w:rsid w:val="009556B6"/>
    <w:rsid w:val="009A1927"/>
    <w:rsid w:val="009B306A"/>
    <w:rsid w:val="009B380A"/>
    <w:rsid w:val="009B5EED"/>
    <w:rsid w:val="009C480E"/>
    <w:rsid w:val="009D5642"/>
    <w:rsid w:val="00A153F5"/>
    <w:rsid w:val="00A31A28"/>
    <w:rsid w:val="00A63346"/>
    <w:rsid w:val="00AA6E80"/>
    <w:rsid w:val="00AB48DA"/>
    <w:rsid w:val="00AE58FF"/>
    <w:rsid w:val="00AF4264"/>
    <w:rsid w:val="00B013FA"/>
    <w:rsid w:val="00B06902"/>
    <w:rsid w:val="00B21E49"/>
    <w:rsid w:val="00B2326E"/>
    <w:rsid w:val="00B51000"/>
    <w:rsid w:val="00B51320"/>
    <w:rsid w:val="00BA1FC4"/>
    <w:rsid w:val="00BB4FB0"/>
    <w:rsid w:val="00BF5943"/>
    <w:rsid w:val="00C100A6"/>
    <w:rsid w:val="00C10144"/>
    <w:rsid w:val="00C32017"/>
    <w:rsid w:val="00C43E09"/>
    <w:rsid w:val="00C80EF0"/>
    <w:rsid w:val="00C90C36"/>
    <w:rsid w:val="00CA2931"/>
    <w:rsid w:val="00CB21BE"/>
    <w:rsid w:val="00CD2D70"/>
    <w:rsid w:val="00CF70D5"/>
    <w:rsid w:val="00D333B0"/>
    <w:rsid w:val="00D55932"/>
    <w:rsid w:val="00D60FEA"/>
    <w:rsid w:val="00D63222"/>
    <w:rsid w:val="00D87268"/>
    <w:rsid w:val="00D959D3"/>
    <w:rsid w:val="00DA268D"/>
    <w:rsid w:val="00DB73CF"/>
    <w:rsid w:val="00DC1DFE"/>
    <w:rsid w:val="00E11459"/>
    <w:rsid w:val="00E12093"/>
    <w:rsid w:val="00E25004"/>
    <w:rsid w:val="00E4565D"/>
    <w:rsid w:val="00E560F5"/>
    <w:rsid w:val="00E84BCB"/>
    <w:rsid w:val="00EC3B38"/>
    <w:rsid w:val="00EE01EE"/>
    <w:rsid w:val="00EE3E9C"/>
    <w:rsid w:val="00EE5ADC"/>
    <w:rsid w:val="00F504B5"/>
    <w:rsid w:val="00F52BFE"/>
    <w:rsid w:val="00F611A5"/>
    <w:rsid w:val="00F66B2D"/>
    <w:rsid w:val="00F70DCE"/>
    <w:rsid w:val="00FA0E72"/>
    <w:rsid w:val="00FE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C99E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rsid w:val="009B306A"/>
    <w:pPr>
      <w:autoSpaceDN w:val="0"/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2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2BF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D44FB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124A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4AF9"/>
  </w:style>
  <w:style w:type="paragraph" w:styleId="Rodap">
    <w:name w:val="footer"/>
    <w:basedOn w:val="Normal"/>
    <w:link w:val="RodapChar"/>
    <w:uiPriority w:val="99"/>
    <w:unhideWhenUsed/>
    <w:rsid w:val="00124A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4AF9"/>
  </w:style>
  <w:style w:type="character" w:customStyle="1" w:styleId="Ttulo3Char">
    <w:name w:val="Título 3 Char"/>
    <w:basedOn w:val="Fontepargpadro"/>
    <w:link w:val="Ttulo3"/>
    <w:rsid w:val="009B306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egenda">
    <w:name w:val="caption"/>
    <w:basedOn w:val="Normal"/>
    <w:next w:val="Normal"/>
    <w:uiPriority w:val="35"/>
    <w:unhideWhenUsed/>
    <w:qFormat/>
    <w:rsid w:val="00882FA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Standard">
    <w:name w:val="Standard"/>
    <w:rsid w:val="00DA268D"/>
    <w:pPr>
      <w:suppressAutoHyphens/>
      <w:autoSpaceDN w:val="0"/>
      <w:textAlignment w:val="baseline"/>
    </w:pPr>
    <w:rPr>
      <w:rFonts w:ascii="Calibri" w:eastAsia="Calibri" w:hAnsi="Calibri" w:cs="Tahoma"/>
      <w:kern w:val="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rsid w:val="009B306A"/>
    <w:pPr>
      <w:autoSpaceDN w:val="0"/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52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2BF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D44FB"/>
    <w:pPr>
      <w:ind w:left="720"/>
      <w:contextualSpacing/>
    </w:pPr>
  </w:style>
  <w:style w:type="paragraph" w:styleId="Cabealho">
    <w:name w:val="header"/>
    <w:basedOn w:val="Normal"/>
    <w:link w:val="CabealhoChar"/>
    <w:unhideWhenUsed/>
    <w:rsid w:val="00124A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4AF9"/>
  </w:style>
  <w:style w:type="paragraph" w:styleId="Rodap">
    <w:name w:val="footer"/>
    <w:basedOn w:val="Normal"/>
    <w:link w:val="RodapChar"/>
    <w:uiPriority w:val="99"/>
    <w:unhideWhenUsed/>
    <w:rsid w:val="00124A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4AF9"/>
  </w:style>
  <w:style w:type="character" w:customStyle="1" w:styleId="Ttulo3Char">
    <w:name w:val="Título 3 Char"/>
    <w:basedOn w:val="Fontepargpadro"/>
    <w:link w:val="Ttulo3"/>
    <w:rsid w:val="009B306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egenda">
    <w:name w:val="caption"/>
    <w:basedOn w:val="Normal"/>
    <w:next w:val="Normal"/>
    <w:uiPriority w:val="35"/>
    <w:unhideWhenUsed/>
    <w:qFormat/>
    <w:rsid w:val="00882FAA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customStyle="1" w:styleId="Standard">
    <w:name w:val="Standard"/>
    <w:rsid w:val="00DA268D"/>
    <w:pPr>
      <w:suppressAutoHyphens/>
      <w:autoSpaceDN w:val="0"/>
      <w:textAlignment w:val="baseline"/>
    </w:pPr>
    <w:rPr>
      <w:rFonts w:ascii="Calibri" w:eastAsia="Calibri" w:hAnsi="Calibri" w:cs="Tahoma"/>
      <w:kern w:val="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pacituiutaba@fbac.com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APAC2</dc:creator>
  <cp:lastModifiedBy>Usuário do Windows</cp:lastModifiedBy>
  <cp:revision>2</cp:revision>
  <cp:lastPrinted>2025-06-09T17:27:00Z</cp:lastPrinted>
  <dcterms:created xsi:type="dcterms:W3CDTF">2025-08-25T11:58:00Z</dcterms:created>
  <dcterms:modified xsi:type="dcterms:W3CDTF">2025-08-25T11:58:00Z</dcterms:modified>
</cp:coreProperties>
</file>